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870C" w14:textId="77777777" w:rsidR="00587D7A" w:rsidRDefault="00587D7A"/>
    <w:tbl>
      <w:tblPr>
        <w:tblStyle w:val="Tabelacomgrade"/>
        <w:tblpPr w:leftFromText="180" w:rightFromText="180" w:vertAnchor="page" w:horzAnchor="margin" w:tblpXSpec="center" w:tblpY="2506"/>
        <w:tblOverlap w:val="never"/>
        <w:tblW w:w="9180" w:type="dxa"/>
        <w:tblLook w:val="04A0" w:firstRow="1" w:lastRow="0" w:firstColumn="1" w:lastColumn="0" w:noHBand="0" w:noVBand="1"/>
      </w:tblPr>
      <w:tblGrid>
        <w:gridCol w:w="477"/>
        <w:gridCol w:w="4444"/>
        <w:gridCol w:w="1506"/>
        <w:gridCol w:w="2753"/>
      </w:tblGrid>
      <w:tr w:rsidR="00260590" w14:paraId="1F90FF18" w14:textId="77777777">
        <w:trPr>
          <w:trHeight w:val="20"/>
        </w:trPr>
        <w:tc>
          <w:tcPr>
            <w:tcW w:w="477" w:type="dxa"/>
            <w:shd w:val="pct40" w:color="auto" w:fill="auto"/>
            <w:vAlign w:val="center"/>
          </w:tcPr>
          <w:p w14:paraId="5B7E3132" w14:textId="77777777" w:rsidR="00260590" w:rsidRDefault="00FF5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Nº</w:t>
            </w:r>
          </w:p>
        </w:tc>
        <w:tc>
          <w:tcPr>
            <w:tcW w:w="4444" w:type="dxa"/>
            <w:shd w:val="pct40" w:color="auto" w:fill="auto"/>
            <w:vAlign w:val="center"/>
          </w:tcPr>
          <w:p w14:paraId="133231BE" w14:textId="77777777" w:rsidR="00260590" w:rsidRDefault="00FF5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1506" w:type="dxa"/>
            <w:shd w:val="pct40" w:color="auto" w:fill="auto"/>
            <w:vAlign w:val="center"/>
          </w:tcPr>
          <w:p w14:paraId="07AB130E" w14:textId="77777777" w:rsidR="00260590" w:rsidRDefault="00FF5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TURNO</w:t>
            </w:r>
          </w:p>
        </w:tc>
        <w:tc>
          <w:tcPr>
            <w:tcW w:w="2753" w:type="dxa"/>
            <w:shd w:val="pct40" w:color="auto" w:fill="auto"/>
            <w:vAlign w:val="center"/>
          </w:tcPr>
          <w:p w14:paraId="4906A912" w14:textId="77777777" w:rsidR="00260590" w:rsidRDefault="00FF5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CARGA HORÁRIA</w:t>
            </w:r>
          </w:p>
        </w:tc>
      </w:tr>
      <w:tr w:rsidR="00615887" w14:paraId="10E30F1B" w14:textId="77777777">
        <w:trPr>
          <w:trHeight w:val="20"/>
        </w:trPr>
        <w:tc>
          <w:tcPr>
            <w:tcW w:w="477" w:type="dxa"/>
            <w:vAlign w:val="center"/>
          </w:tcPr>
          <w:p w14:paraId="229A30E0" w14:textId="6E104C4F" w:rsidR="00615887" w:rsidRDefault="00615887" w:rsidP="006158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C646B1">
              <w:rPr>
                <w:rFonts w:ascii="Arial" w:hAnsi="Arial" w:cs="Arial"/>
                <w:b/>
                <w:bCs/>
                <w:lang w:val="pt-BR"/>
              </w:rPr>
              <w:t>1</w:t>
            </w:r>
          </w:p>
        </w:tc>
        <w:tc>
          <w:tcPr>
            <w:tcW w:w="4444" w:type="dxa"/>
            <w:vAlign w:val="center"/>
          </w:tcPr>
          <w:p w14:paraId="1051D692" w14:textId="2EEEA0C3" w:rsidR="00615887" w:rsidRDefault="00615887" w:rsidP="00615887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 “SANTA HELENA”</w:t>
            </w:r>
          </w:p>
        </w:tc>
        <w:tc>
          <w:tcPr>
            <w:tcW w:w="1506" w:type="dxa"/>
            <w:vAlign w:val="center"/>
          </w:tcPr>
          <w:p w14:paraId="2EA166AC" w14:textId="1CDC374B" w:rsidR="00615887" w:rsidRDefault="00615887" w:rsidP="00615887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753" w:type="dxa"/>
            <w:vAlign w:val="center"/>
          </w:tcPr>
          <w:p w14:paraId="00ECA0D7" w14:textId="46D1CBD2" w:rsidR="00615887" w:rsidRDefault="00615887" w:rsidP="006158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615887" w14:paraId="3C592432" w14:textId="77777777">
        <w:trPr>
          <w:trHeight w:val="20"/>
        </w:trPr>
        <w:tc>
          <w:tcPr>
            <w:tcW w:w="477" w:type="dxa"/>
            <w:vAlign w:val="center"/>
          </w:tcPr>
          <w:p w14:paraId="4629B22A" w14:textId="490383B3" w:rsidR="00615887" w:rsidRDefault="00615887" w:rsidP="006158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C646B1">
              <w:rPr>
                <w:rFonts w:ascii="Arial" w:hAnsi="Arial" w:cs="Arial"/>
                <w:b/>
                <w:bCs/>
                <w:lang w:val="pt-BR"/>
              </w:rPr>
              <w:t>2</w:t>
            </w:r>
          </w:p>
        </w:tc>
        <w:tc>
          <w:tcPr>
            <w:tcW w:w="4444" w:type="dxa"/>
            <w:vAlign w:val="center"/>
          </w:tcPr>
          <w:p w14:paraId="48A4DCCF" w14:textId="77777777" w:rsidR="00615887" w:rsidRDefault="00615887" w:rsidP="00615887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SECCHIM”</w:t>
            </w:r>
          </w:p>
        </w:tc>
        <w:tc>
          <w:tcPr>
            <w:tcW w:w="1506" w:type="dxa"/>
            <w:vAlign w:val="center"/>
          </w:tcPr>
          <w:p w14:paraId="77B7CC16" w14:textId="77777777" w:rsidR="00615887" w:rsidRDefault="00615887" w:rsidP="00615887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753" w:type="dxa"/>
            <w:vAlign w:val="center"/>
          </w:tcPr>
          <w:p w14:paraId="611D4E7E" w14:textId="77777777" w:rsidR="00615887" w:rsidRDefault="00615887" w:rsidP="006158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615887" w14:paraId="1D877728" w14:textId="77777777">
        <w:trPr>
          <w:trHeight w:val="20"/>
        </w:trPr>
        <w:tc>
          <w:tcPr>
            <w:tcW w:w="477" w:type="dxa"/>
            <w:vAlign w:val="center"/>
          </w:tcPr>
          <w:p w14:paraId="42CE65A2" w14:textId="026DBD4A" w:rsidR="00615887" w:rsidRDefault="00615887" w:rsidP="006158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C646B1">
              <w:rPr>
                <w:rFonts w:ascii="Arial" w:hAnsi="Arial" w:cs="Arial"/>
                <w:b/>
                <w:bCs/>
                <w:lang w:val="pt-BR"/>
              </w:rPr>
              <w:t>3</w:t>
            </w:r>
          </w:p>
        </w:tc>
        <w:tc>
          <w:tcPr>
            <w:tcW w:w="4444" w:type="dxa"/>
            <w:vAlign w:val="center"/>
          </w:tcPr>
          <w:p w14:paraId="031DDF08" w14:textId="77777777" w:rsidR="00615887" w:rsidRDefault="00615887" w:rsidP="00615887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“REGINA ALVES DUTRA”</w:t>
            </w:r>
          </w:p>
        </w:tc>
        <w:tc>
          <w:tcPr>
            <w:tcW w:w="1506" w:type="dxa"/>
            <w:vAlign w:val="center"/>
          </w:tcPr>
          <w:p w14:paraId="2C01EDF4" w14:textId="77777777" w:rsidR="00615887" w:rsidRDefault="00615887" w:rsidP="00615887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753" w:type="dxa"/>
            <w:vAlign w:val="center"/>
          </w:tcPr>
          <w:p w14:paraId="61127E63" w14:textId="77777777" w:rsidR="00615887" w:rsidRDefault="00615887" w:rsidP="0061588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086884" w14:paraId="4F01155D" w14:textId="77777777">
        <w:trPr>
          <w:trHeight w:val="20"/>
        </w:trPr>
        <w:tc>
          <w:tcPr>
            <w:tcW w:w="477" w:type="dxa"/>
            <w:vAlign w:val="center"/>
          </w:tcPr>
          <w:p w14:paraId="248CBC59" w14:textId="6776843C" w:rsidR="00086884" w:rsidRDefault="00086884" w:rsidP="00086884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C646B1">
              <w:rPr>
                <w:rFonts w:ascii="Arial" w:hAnsi="Arial" w:cs="Arial"/>
                <w:b/>
                <w:bCs/>
                <w:lang w:val="pt-BR"/>
              </w:rPr>
              <w:t>4</w:t>
            </w:r>
          </w:p>
        </w:tc>
        <w:tc>
          <w:tcPr>
            <w:tcW w:w="4444" w:type="dxa"/>
            <w:vAlign w:val="center"/>
          </w:tcPr>
          <w:p w14:paraId="4622694A" w14:textId="77777777" w:rsidR="00086884" w:rsidRDefault="00086884" w:rsidP="0008688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“SÃO CRISTÓVÃO”</w:t>
            </w:r>
          </w:p>
        </w:tc>
        <w:tc>
          <w:tcPr>
            <w:tcW w:w="1506" w:type="dxa"/>
            <w:vAlign w:val="center"/>
          </w:tcPr>
          <w:p w14:paraId="312E163F" w14:textId="77777777" w:rsidR="00086884" w:rsidRDefault="00086884" w:rsidP="0008688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753" w:type="dxa"/>
            <w:vAlign w:val="center"/>
          </w:tcPr>
          <w:p w14:paraId="50184AF9" w14:textId="50E6E1D4" w:rsidR="00086884" w:rsidRDefault="00086884" w:rsidP="00086884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</w:tbl>
    <w:p w14:paraId="779D61A1" w14:textId="77777777" w:rsidR="00260590" w:rsidRDefault="00260590">
      <w:pPr>
        <w:rPr>
          <w:rFonts w:ascii="Arial" w:hAnsi="Arial" w:cs="Arial"/>
          <w:caps/>
          <w:sz w:val="24"/>
          <w:szCs w:val="24"/>
        </w:rPr>
      </w:pPr>
    </w:p>
    <w:sectPr w:rsidR="00260590">
      <w:headerReference w:type="default" r:id="rId6"/>
      <w:pgSz w:w="11906" w:h="16838"/>
      <w:pgMar w:top="1440" w:right="1800" w:bottom="598" w:left="1800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DB4B" w14:textId="77777777" w:rsidR="00396BD1" w:rsidRDefault="00396BD1">
      <w:r>
        <w:separator/>
      </w:r>
    </w:p>
  </w:endnote>
  <w:endnote w:type="continuationSeparator" w:id="0">
    <w:p w14:paraId="08A3FCBD" w14:textId="77777777" w:rsidR="00396BD1" w:rsidRDefault="003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D900" w14:textId="77777777" w:rsidR="00396BD1" w:rsidRDefault="00396BD1">
      <w:r>
        <w:separator/>
      </w:r>
    </w:p>
  </w:footnote>
  <w:footnote w:type="continuationSeparator" w:id="0">
    <w:p w14:paraId="1C756A33" w14:textId="77777777" w:rsidR="00396BD1" w:rsidRDefault="0039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BC77" w14:textId="77777777" w:rsidR="00260590" w:rsidRDefault="00FF5E54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0" allowOverlap="1" wp14:anchorId="41F863CA" wp14:editId="71192654">
          <wp:simplePos x="0" y="0"/>
          <wp:positionH relativeFrom="page">
            <wp:posOffset>1864995</wp:posOffset>
          </wp:positionH>
          <wp:positionV relativeFrom="paragraph">
            <wp:posOffset>-147955</wp:posOffset>
          </wp:positionV>
          <wp:extent cx="415290" cy="499745"/>
          <wp:effectExtent l="0" t="0" r="3810" b="146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bCs/>
        <w:sz w:val="24"/>
        <w:szCs w:val="24"/>
        <w:lang w:val="pt-BR"/>
      </w:rPr>
      <w:t>PREFEITURA DE NOVA VENÉCIA - ES</w:t>
    </w:r>
  </w:p>
  <w:p w14:paraId="5B20D78D" w14:textId="77777777" w:rsidR="00260590" w:rsidRDefault="00FF5E54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sz w:val="24"/>
        <w:szCs w:val="24"/>
        <w:lang w:val="pt-BR"/>
      </w:rPr>
      <w:t>SECRETARIA MUNICIPAL DE EDUCAÇÃO</w:t>
    </w:r>
  </w:p>
  <w:p w14:paraId="15FA3084" w14:textId="77777777" w:rsidR="00260590" w:rsidRDefault="00260590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</w:p>
  <w:p w14:paraId="3A23E7D5" w14:textId="77777777" w:rsidR="00260590" w:rsidRDefault="00FF5E54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  <w:r>
      <w:rPr>
        <w:rFonts w:ascii="Arial" w:hAnsi="Arial" w:cs="Arial"/>
        <w:b/>
        <w:bCs/>
        <w:sz w:val="32"/>
        <w:szCs w:val="32"/>
        <w:u w:val="single"/>
        <w:lang w:val="pt-BR"/>
      </w:rPr>
      <w:t>QUADRO DE VAGAS DE LÍNGUA PORTUGUESA</w:t>
    </w:r>
  </w:p>
  <w:p w14:paraId="0E81B2D8" w14:textId="77777777" w:rsidR="00260590" w:rsidRDefault="00260590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893B67"/>
    <w:rsid w:val="00007CF4"/>
    <w:rsid w:val="00086884"/>
    <w:rsid w:val="00093721"/>
    <w:rsid w:val="000B0CE8"/>
    <w:rsid w:val="00156C6D"/>
    <w:rsid w:val="0017368A"/>
    <w:rsid w:val="00182B0A"/>
    <w:rsid w:val="00211608"/>
    <w:rsid w:val="00221215"/>
    <w:rsid w:val="002279C6"/>
    <w:rsid w:val="002558EC"/>
    <w:rsid w:val="00260590"/>
    <w:rsid w:val="002879B9"/>
    <w:rsid w:val="002D4780"/>
    <w:rsid w:val="00330D45"/>
    <w:rsid w:val="00354830"/>
    <w:rsid w:val="003573A2"/>
    <w:rsid w:val="003719D5"/>
    <w:rsid w:val="00396BD1"/>
    <w:rsid w:val="003D43BB"/>
    <w:rsid w:val="00426C0D"/>
    <w:rsid w:val="004954DC"/>
    <w:rsid w:val="00504193"/>
    <w:rsid w:val="0051213C"/>
    <w:rsid w:val="00541CFE"/>
    <w:rsid w:val="00582334"/>
    <w:rsid w:val="00582AE6"/>
    <w:rsid w:val="00587D7A"/>
    <w:rsid w:val="00615887"/>
    <w:rsid w:val="00616D39"/>
    <w:rsid w:val="006402F6"/>
    <w:rsid w:val="006875BA"/>
    <w:rsid w:val="006D0947"/>
    <w:rsid w:val="00714533"/>
    <w:rsid w:val="007967D8"/>
    <w:rsid w:val="007B3FA7"/>
    <w:rsid w:val="007D3962"/>
    <w:rsid w:val="00823235"/>
    <w:rsid w:val="00824092"/>
    <w:rsid w:val="008272D7"/>
    <w:rsid w:val="0088401B"/>
    <w:rsid w:val="008E79C7"/>
    <w:rsid w:val="008F75DD"/>
    <w:rsid w:val="009E13DF"/>
    <w:rsid w:val="009E5A3D"/>
    <w:rsid w:val="00A62D6B"/>
    <w:rsid w:val="00A73416"/>
    <w:rsid w:val="00AB3484"/>
    <w:rsid w:val="00AF7A6D"/>
    <w:rsid w:val="00BB2F50"/>
    <w:rsid w:val="00BE241E"/>
    <w:rsid w:val="00C32538"/>
    <w:rsid w:val="00C646B1"/>
    <w:rsid w:val="00CA6A99"/>
    <w:rsid w:val="00DB0FBB"/>
    <w:rsid w:val="00DC5890"/>
    <w:rsid w:val="00DF629D"/>
    <w:rsid w:val="00F45982"/>
    <w:rsid w:val="00F5519C"/>
    <w:rsid w:val="00FC0448"/>
    <w:rsid w:val="00FF5E54"/>
    <w:rsid w:val="03AE4E43"/>
    <w:rsid w:val="048A165D"/>
    <w:rsid w:val="04C15801"/>
    <w:rsid w:val="05193DFF"/>
    <w:rsid w:val="097A111F"/>
    <w:rsid w:val="0B166F20"/>
    <w:rsid w:val="0C0B3608"/>
    <w:rsid w:val="0E0A1D4F"/>
    <w:rsid w:val="12126CB4"/>
    <w:rsid w:val="12897810"/>
    <w:rsid w:val="13F118C1"/>
    <w:rsid w:val="14EE335B"/>
    <w:rsid w:val="166C6890"/>
    <w:rsid w:val="18B907BA"/>
    <w:rsid w:val="1E344CBB"/>
    <w:rsid w:val="1E942578"/>
    <w:rsid w:val="1F25374D"/>
    <w:rsid w:val="1F544598"/>
    <w:rsid w:val="20BE7648"/>
    <w:rsid w:val="229F7057"/>
    <w:rsid w:val="2B3758CC"/>
    <w:rsid w:val="2BFD50FE"/>
    <w:rsid w:val="2F7722EC"/>
    <w:rsid w:val="30387A66"/>
    <w:rsid w:val="30A1042C"/>
    <w:rsid w:val="30B13E6E"/>
    <w:rsid w:val="30BD6874"/>
    <w:rsid w:val="31D17B95"/>
    <w:rsid w:val="31E833DA"/>
    <w:rsid w:val="34884FD5"/>
    <w:rsid w:val="34E246D0"/>
    <w:rsid w:val="373C38AE"/>
    <w:rsid w:val="3A033932"/>
    <w:rsid w:val="3A062782"/>
    <w:rsid w:val="3D4C0B3C"/>
    <w:rsid w:val="3DBF47E9"/>
    <w:rsid w:val="3DCA5E54"/>
    <w:rsid w:val="3E1B18FD"/>
    <w:rsid w:val="3FE61C22"/>
    <w:rsid w:val="40866A7E"/>
    <w:rsid w:val="427364C6"/>
    <w:rsid w:val="43077AF9"/>
    <w:rsid w:val="49056A42"/>
    <w:rsid w:val="4A3419EE"/>
    <w:rsid w:val="4C3F73EE"/>
    <w:rsid w:val="4D9C3A6A"/>
    <w:rsid w:val="4FA664CB"/>
    <w:rsid w:val="501E0F66"/>
    <w:rsid w:val="51F61CDC"/>
    <w:rsid w:val="58F61860"/>
    <w:rsid w:val="5A60400E"/>
    <w:rsid w:val="5B7D068B"/>
    <w:rsid w:val="5CA8078F"/>
    <w:rsid w:val="601B6A17"/>
    <w:rsid w:val="65997960"/>
    <w:rsid w:val="67883C99"/>
    <w:rsid w:val="67887EB8"/>
    <w:rsid w:val="67DF6D51"/>
    <w:rsid w:val="69083E29"/>
    <w:rsid w:val="7486325A"/>
    <w:rsid w:val="756F2A9C"/>
    <w:rsid w:val="763645B6"/>
    <w:rsid w:val="76B85432"/>
    <w:rsid w:val="77DC7BA1"/>
    <w:rsid w:val="79CA6D11"/>
    <w:rsid w:val="7C893B67"/>
    <w:rsid w:val="7D1E2BCD"/>
    <w:rsid w:val="7DE54692"/>
    <w:rsid w:val="7F440211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90331"/>
  <w15:docId w15:val="{2A63824F-49DE-45DD-8D14-00DDA4E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Office</cp:lastModifiedBy>
  <cp:revision>2</cp:revision>
  <cp:lastPrinted>2025-05-30T12:16:00Z</cp:lastPrinted>
  <dcterms:created xsi:type="dcterms:W3CDTF">2025-07-15T13:58:00Z</dcterms:created>
  <dcterms:modified xsi:type="dcterms:W3CDTF">2025-07-15T13:58:00Z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5DCD8E2B0B6C4DC1B9865A1034803820_13</vt:lpwstr>
  </property>
</Properties>
</file>