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07" w:rsidRDefault="00685807">
      <w:pPr>
        <w:rPr>
          <w:noProof/>
          <w:lang w:eastAsia="pt-BR"/>
        </w:rPr>
      </w:pPr>
    </w:p>
    <w:p w:rsidR="00685807" w:rsidRDefault="00685807">
      <w:pPr>
        <w:rPr>
          <w:noProof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5F3BA" wp14:editId="2EA41B03">
                <wp:simplePos x="0" y="0"/>
                <wp:positionH relativeFrom="column">
                  <wp:posOffset>-146685</wp:posOffset>
                </wp:positionH>
                <wp:positionV relativeFrom="paragraph">
                  <wp:posOffset>243840</wp:posOffset>
                </wp:positionV>
                <wp:extent cx="5267325" cy="37719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771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3D" w:rsidRDefault="0029265F" w:rsidP="002926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9265F">
                              <w:rPr>
                                <w:b/>
                                <w:sz w:val="28"/>
                              </w:rPr>
                              <w:t>Inscrição Municipal</w:t>
                            </w:r>
                            <w:r w:rsidR="00FD20CD">
                              <w:rPr>
                                <w:b/>
                                <w:sz w:val="28"/>
                              </w:rPr>
                              <w:t xml:space="preserve"> Autônomo</w:t>
                            </w:r>
                          </w:p>
                          <w:p w:rsidR="00D12E6B" w:rsidRPr="00D12E6B" w:rsidRDefault="00D12E6B" w:rsidP="0029265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D12E6B">
                              <w:rPr>
                                <w:b/>
                                <w:sz w:val="28"/>
                                <w:u w:val="single"/>
                              </w:rPr>
                              <w:t>(Engenheiro, Medico, Dentista, Representante Comercial e outros)</w:t>
                            </w:r>
                          </w:p>
                          <w:p w:rsidR="00444640" w:rsidRDefault="00685807" w:rsidP="004776E7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  <w:p w:rsidR="00976AED" w:rsidRDefault="004776E7" w:rsidP="001A663D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 1 - </w:t>
                            </w:r>
                            <w:r w:rsidR="00444640">
                              <w:t>Preencher</w:t>
                            </w:r>
                            <w:r w:rsidR="00685807">
                              <w:t xml:space="preserve"> e assinar</w:t>
                            </w:r>
                            <w:r w:rsidR="00444640">
                              <w:t xml:space="preserve"> </w:t>
                            </w:r>
                            <w:r w:rsidR="00976AED">
                              <w:t>a Ficha de Cadastramento.</w:t>
                            </w:r>
                          </w:p>
                          <w:p w:rsidR="00444640" w:rsidRDefault="004776E7" w:rsidP="001A663D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 2 - </w:t>
                            </w:r>
                            <w:r w:rsidR="00976AED">
                              <w:t>A</w:t>
                            </w:r>
                            <w:r w:rsidR="00685807">
                              <w:t>nexar có</w:t>
                            </w:r>
                            <w:r w:rsidR="00444640">
                              <w:t>pia</w:t>
                            </w:r>
                            <w:r w:rsidR="00976AED">
                              <w:t>:</w:t>
                            </w:r>
                            <w:r w:rsidR="00685807">
                              <w:t xml:space="preserve"> </w:t>
                            </w:r>
                            <w:r w:rsidR="00444640">
                              <w:t xml:space="preserve">CPF, Identidade, Registro </w:t>
                            </w:r>
                            <w:r w:rsidR="00685807">
                              <w:t>n</w:t>
                            </w:r>
                            <w:r w:rsidR="00444640">
                              <w:t xml:space="preserve">o </w:t>
                            </w:r>
                            <w:r w:rsidR="00685807">
                              <w:t>Ó</w:t>
                            </w:r>
                            <w:r w:rsidR="00444640">
                              <w:t>rgão,</w:t>
                            </w:r>
                            <w:r w:rsidR="00685807">
                              <w:t xml:space="preserve"> </w:t>
                            </w:r>
                            <w:r w:rsidR="005F0A03">
                              <w:t xml:space="preserve">Certidão de Regularidade, </w:t>
                            </w:r>
                            <w:r w:rsidR="00D07CDB">
                              <w:t>Comprovante de Endereço</w:t>
                            </w:r>
                            <w:r w:rsidR="00685807">
                              <w:t xml:space="preserve">, </w:t>
                            </w:r>
                            <w:r w:rsidR="00444640">
                              <w:t>Alvará do Corpo de Bombei</w:t>
                            </w:r>
                            <w:r w:rsidR="00685807">
                              <w:t>ros e Alvará Sanitário se tiver.</w:t>
                            </w:r>
                          </w:p>
                          <w:p w:rsidR="00685807" w:rsidRDefault="004776E7" w:rsidP="001A663D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3 - </w:t>
                            </w:r>
                            <w:r w:rsidR="00685807">
                              <w:t>Trazer esses docume</w:t>
                            </w:r>
                            <w:r w:rsidR="00976AED">
                              <w:t>ntos na Casa do Empreendedor e protocolar.</w:t>
                            </w:r>
                          </w:p>
                          <w:p w:rsidR="00D12E6B" w:rsidRDefault="00D12E6B" w:rsidP="001A663D">
                            <w:pPr>
                              <w:spacing w:line="240" w:lineRule="auto"/>
                              <w:jc w:val="both"/>
                            </w:pPr>
                          </w:p>
                          <w:p w:rsidR="00444640" w:rsidRDefault="00685807" w:rsidP="00685807">
                            <w:pPr>
                              <w:jc w:val="right"/>
                            </w:pPr>
                            <w:r>
                              <w:t>D</w:t>
                            </w:r>
                            <w:r w:rsidR="00D12E6B">
                              <w:t>epartamento</w:t>
                            </w:r>
                            <w:r>
                              <w:t xml:space="preserve"> de Tributação </w:t>
                            </w:r>
                          </w:p>
                          <w:p w:rsidR="00685807" w:rsidRDefault="00685807" w:rsidP="00685807">
                            <w:pPr>
                              <w:jc w:val="right"/>
                            </w:pPr>
                            <w:bookmarkStart w:id="0" w:name="_GoBack"/>
                            <w:r>
                              <w:t>27 3752-9013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55pt;margin-top:19.2pt;width:414.7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" fillcolor="white [3201]" strokecolor="black [3200]" strokeweight="2pt">
                <v:textbox>
                  <w:txbxContent>
                    <w:p w:rsidR="001A663D" w:rsidRDefault="0029265F" w:rsidP="0029265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29265F">
                        <w:rPr>
                          <w:b/>
                          <w:sz w:val="28"/>
                        </w:rPr>
                        <w:t>Inscrição Municipal</w:t>
                      </w:r>
                      <w:r w:rsidR="00FD20CD">
                        <w:rPr>
                          <w:b/>
                          <w:sz w:val="28"/>
                        </w:rPr>
                        <w:t xml:space="preserve"> Autônomo</w:t>
                      </w:r>
                    </w:p>
                    <w:p w:rsidR="00D12E6B" w:rsidRPr="00D12E6B" w:rsidRDefault="00D12E6B" w:rsidP="0029265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D12E6B">
                        <w:rPr>
                          <w:b/>
                          <w:sz w:val="28"/>
                          <w:u w:val="single"/>
                        </w:rPr>
                        <w:t>(Engenheiro, Medico, Dentista, Representante Comercial e outros)</w:t>
                      </w:r>
                    </w:p>
                    <w:p w:rsidR="00444640" w:rsidRDefault="00685807" w:rsidP="004776E7">
                      <w:pPr>
                        <w:spacing w:line="240" w:lineRule="auto"/>
                        <w:jc w:val="both"/>
                      </w:pPr>
                      <w:r>
                        <w:t xml:space="preserve">   </w:t>
                      </w:r>
                    </w:p>
                    <w:p w:rsidR="00976AED" w:rsidRDefault="004776E7" w:rsidP="001A663D">
                      <w:pPr>
                        <w:spacing w:line="240" w:lineRule="auto"/>
                        <w:jc w:val="both"/>
                      </w:pPr>
                      <w:r>
                        <w:t xml:space="preserve"> 1 - </w:t>
                      </w:r>
                      <w:r w:rsidR="00444640">
                        <w:t>Preencher</w:t>
                      </w:r>
                      <w:r w:rsidR="00685807">
                        <w:t xml:space="preserve"> e assinar</w:t>
                      </w:r>
                      <w:r w:rsidR="00444640">
                        <w:t xml:space="preserve"> </w:t>
                      </w:r>
                      <w:r w:rsidR="00976AED">
                        <w:t>a Ficha de Cadastramento.</w:t>
                      </w:r>
                    </w:p>
                    <w:p w:rsidR="00444640" w:rsidRDefault="004776E7" w:rsidP="001A663D">
                      <w:pPr>
                        <w:spacing w:line="240" w:lineRule="auto"/>
                        <w:jc w:val="both"/>
                      </w:pPr>
                      <w:r>
                        <w:t xml:space="preserve"> 2 - </w:t>
                      </w:r>
                      <w:r w:rsidR="00976AED">
                        <w:t>A</w:t>
                      </w:r>
                      <w:r w:rsidR="00685807">
                        <w:t>nexar có</w:t>
                      </w:r>
                      <w:r w:rsidR="00444640">
                        <w:t>pia</w:t>
                      </w:r>
                      <w:r w:rsidR="00976AED">
                        <w:t>:</w:t>
                      </w:r>
                      <w:r w:rsidR="00685807">
                        <w:t xml:space="preserve"> </w:t>
                      </w:r>
                      <w:r w:rsidR="00444640">
                        <w:t xml:space="preserve">CPF, Identidade, Registro </w:t>
                      </w:r>
                      <w:r w:rsidR="00685807">
                        <w:t>n</w:t>
                      </w:r>
                      <w:r w:rsidR="00444640">
                        <w:t xml:space="preserve">o </w:t>
                      </w:r>
                      <w:r w:rsidR="00685807">
                        <w:t>Ó</w:t>
                      </w:r>
                      <w:r w:rsidR="00444640">
                        <w:t>rgão,</w:t>
                      </w:r>
                      <w:r w:rsidR="00685807">
                        <w:t xml:space="preserve"> </w:t>
                      </w:r>
                      <w:r w:rsidR="005F0A03">
                        <w:t xml:space="preserve">Certidão de Regularidade, </w:t>
                      </w:r>
                      <w:r w:rsidR="00D07CDB">
                        <w:t>Comprovante de Endereço</w:t>
                      </w:r>
                      <w:r w:rsidR="00685807">
                        <w:t xml:space="preserve">, </w:t>
                      </w:r>
                      <w:r w:rsidR="00444640">
                        <w:t>Alvará do Corpo de Bombei</w:t>
                      </w:r>
                      <w:r w:rsidR="00685807">
                        <w:t>ros e Alvará Sanitário se tiver.</w:t>
                      </w:r>
                    </w:p>
                    <w:p w:rsidR="00685807" w:rsidRDefault="004776E7" w:rsidP="001A663D">
                      <w:pPr>
                        <w:spacing w:line="240" w:lineRule="auto"/>
                        <w:jc w:val="both"/>
                      </w:pPr>
                      <w:r>
                        <w:t xml:space="preserve">3 - </w:t>
                      </w:r>
                      <w:r w:rsidR="00685807">
                        <w:t>Trazer esses docume</w:t>
                      </w:r>
                      <w:r w:rsidR="00976AED">
                        <w:t>ntos na Casa do Empreendedor e protocolar.</w:t>
                      </w:r>
                    </w:p>
                    <w:p w:rsidR="00D12E6B" w:rsidRDefault="00D12E6B" w:rsidP="001A663D">
                      <w:pPr>
                        <w:spacing w:line="240" w:lineRule="auto"/>
                        <w:jc w:val="both"/>
                      </w:pPr>
                    </w:p>
                    <w:p w:rsidR="00444640" w:rsidRDefault="00685807" w:rsidP="00685807">
                      <w:pPr>
                        <w:jc w:val="right"/>
                      </w:pPr>
                      <w:r>
                        <w:t>D</w:t>
                      </w:r>
                      <w:r w:rsidR="00D12E6B">
                        <w:t>epartamento</w:t>
                      </w:r>
                      <w:r>
                        <w:t xml:space="preserve"> de Tributação </w:t>
                      </w:r>
                    </w:p>
                    <w:p w:rsidR="00685807" w:rsidRDefault="00685807" w:rsidP="00685807">
                      <w:pPr>
                        <w:jc w:val="right"/>
                      </w:pPr>
                      <w:bookmarkStart w:id="1" w:name="_GoBack"/>
                      <w:r>
                        <w:t>27 3752-9013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85807" w:rsidRDefault="00685807"/>
    <w:p w:rsidR="00685807" w:rsidRPr="00685807" w:rsidRDefault="00685807" w:rsidP="00685807"/>
    <w:p w:rsidR="00685807" w:rsidRPr="00685807" w:rsidRDefault="00685807" w:rsidP="00685807"/>
    <w:p w:rsidR="00685807" w:rsidRPr="00685807" w:rsidRDefault="00685807" w:rsidP="00685807"/>
    <w:p w:rsidR="00685807" w:rsidRDefault="00685807" w:rsidP="00685807"/>
    <w:p w:rsidR="004A19EB" w:rsidRDefault="00685807" w:rsidP="00685807">
      <w:pPr>
        <w:tabs>
          <w:tab w:val="left" w:pos="5805"/>
        </w:tabs>
      </w:pPr>
      <w:r>
        <w:tab/>
      </w:r>
    </w:p>
    <w:p w:rsidR="00685807" w:rsidRDefault="00685807" w:rsidP="00685807">
      <w:pPr>
        <w:tabs>
          <w:tab w:val="left" w:pos="5805"/>
        </w:tabs>
      </w:pPr>
    </w:p>
    <w:p w:rsidR="00685807" w:rsidRDefault="00685807" w:rsidP="00685807">
      <w:pPr>
        <w:tabs>
          <w:tab w:val="left" w:pos="5805"/>
        </w:tabs>
      </w:pPr>
    </w:p>
    <w:p w:rsidR="00685807" w:rsidRDefault="00685807" w:rsidP="00685807">
      <w:pPr>
        <w:tabs>
          <w:tab w:val="left" w:pos="5805"/>
        </w:tabs>
      </w:pPr>
    </w:p>
    <w:p w:rsidR="00685807" w:rsidRDefault="00685807" w:rsidP="00685807">
      <w:pPr>
        <w:tabs>
          <w:tab w:val="left" w:pos="5805"/>
        </w:tabs>
      </w:pPr>
    </w:p>
    <w:p w:rsidR="00685807" w:rsidRDefault="00685807" w:rsidP="00685807">
      <w:pPr>
        <w:tabs>
          <w:tab w:val="left" w:pos="5805"/>
        </w:tabs>
      </w:pPr>
    </w:p>
    <w:p w:rsidR="00685807" w:rsidRPr="00685807" w:rsidRDefault="00685807" w:rsidP="00685807">
      <w:pPr>
        <w:tabs>
          <w:tab w:val="left" w:pos="5805"/>
        </w:tabs>
      </w:pPr>
    </w:p>
    <w:sectPr w:rsidR="00685807" w:rsidRPr="00685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15E0"/>
    <w:multiLevelType w:val="hybridMultilevel"/>
    <w:tmpl w:val="097C4C30"/>
    <w:lvl w:ilvl="0" w:tplc="90A475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5D4D"/>
    <w:multiLevelType w:val="hybridMultilevel"/>
    <w:tmpl w:val="101C884A"/>
    <w:lvl w:ilvl="0" w:tplc="F0048D2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40"/>
    <w:rsid w:val="00013A69"/>
    <w:rsid w:val="001A663D"/>
    <w:rsid w:val="0029265F"/>
    <w:rsid w:val="00444640"/>
    <w:rsid w:val="004776E7"/>
    <w:rsid w:val="004A19EB"/>
    <w:rsid w:val="005F0A03"/>
    <w:rsid w:val="00685807"/>
    <w:rsid w:val="006B6AF5"/>
    <w:rsid w:val="00712CAF"/>
    <w:rsid w:val="00910F4F"/>
    <w:rsid w:val="00976AED"/>
    <w:rsid w:val="00CE21EF"/>
    <w:rsid w:val="00D07CDB"/>
    <w:rsid w:val="00D12E6B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6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46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6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446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7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Adrielly Gomes dos Santos</dc:creator>
  <cp:lastModifiedBy>Max Douglas Silvares</cp:lastModifiedBy>
  <cp:revision>15</cp:revision>
  <cp:lastPrinted>2018-07-02T12:09:00Z</cp:lastPrinted>
  <dcterms:created xsi:type="dcterms:W3CDTF">2017-06-20T13:47:00Z</dcterms:created>
  <dcterms:modified xsi:type="dcterms:W3CDTF">2020-08-04T11:50:00Z</dcterms:modified>
</cp:coreProperties>
</file>